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5B0D" w14:textId="77777777" w:rsidR="00FD25BE" w:rsidRDefault="00FD25BE" w:rsidP="00FD25BE">
      <w:pPr>
        <w:pStyle w:val="paragraph"/>
        <w:spacing w:before="0" w:after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eastAsiaTheme="majorEastAsia" w:hAnsi="Garamond" w:cs="Segoe UI"/>
          <w:color w:val="666666"/>
          <w:sz w:val="48"/>
          <w:szCs w:val="48"/>
        </w:rPr>
        <w:t> </w:t>
      </w:r>
    </w:p>
    <w:p w14:paraId="0448B7AD" w14:textId="7322CE6F" w:rsidR="00FD25BE" w:rsidRDefault="00FD25BE" w:rsidP="00FD25B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1CD0D49" wp14:editId="4CBB6D34">
            <wp:extent cx="1333829" cy="1318438"/>
            <wp:effectExtent l="0" t="0" r="0" b="0"/>
            <wp:docPr id="33842643" name="Picture 1" descr="Picture, Picture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, Picture, Picture,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9560" cy="136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cxw104692504"/>
          <w:rFonts w:ascii="Aptos" w:eastAsiaTheme="majorEastAsia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eop"/>
          <w:rFonts w:ascii="Aptos" w:eastAsiaTheme="majorEastAsia" w:hAnsi="Aptos" w:cs="Segoe UI"/>
        </w:rPr>
        <w:t> </w:t>
      </w:r>
    </w:p>
    <w:p w14:paraId="74BB12EE" w14:textId="77777777" w:rsidR="00FD25BE" w:rsidRDefault="00FD25BE" w:rsidP="00FD25BE">
      <w:pPr>
        <w:pStyle w:val="paragraph"/>
        <w:spacing w:before="0" w:after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eastAsiaTheme="majorEastAsia" w:hAnsi="Garamond" w:cs="Segoe UI"/>
          <w:b/>
          <w:bCs/>
          <w:color w:val="666666"/>
          <w:sz w:val="48"/>
          <w:szCs w:val="48"/>
        </w:rPr>
        <w:t>Context, Action, Impact Worksheet</w:t>
      </w:r>
      <w:r>
        <w:rPr>
          <w:rStyle w:val="eop"/>
          <w:rFonts w:ascii="Garamond" w:eastAsiaTheme="majorEastAsia" w:hAnsi="Garamond" w:cs="Segoe UI"/>
          <w:color w:val="666666"/>
          <w:sz w:val="48"/>
          <w:szCs w:val="48"/>
        </w:rPr>
        <w:t> </w:t>
      </w:r>
    </w:p>
    <w:p w14:paraId="667A3EA7" w14:textId="7C1F02CD" w:rsidR="00FD25BE" w:rsidRDefault="00FD25BE" w:rsidP="00FD25BE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666666"/>
        </w:rPr>
        <w:t>Please download a different sheet for each</w:t>
      </w:r>
    </w:p>
    <w:p w14:paraId="7AC27138" w14:textId="77777777" w:rsidR="00FD25BE" w:rsidRDefault="00FD25BE" w:rsidP="00FD25BE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666666"/>
        </w:rPr>
        <w:t>member of your cohort you wish to offer feedback</w:t>
      </w: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107E6868" w14:textId="77777777" w:rsidR="00FD25BE" w:rsidRDefault="00FD25BE" w:rsidP="00FD25BE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666666"/>
        </w:rPr>
        <w:t xml:space="preserve">List your name as the </w:t>
      </w:r>
      <w:r>
        <w:rPr>
          <w:rStyle w:val="normaltextrun"/>
          <w:rFonts w:ascii="Arial" w:eastAsiaTheme="majorEastAsia" w:hAnsi="Arial" w:cs="Arial"/>
          <w:b/>
          <w:bCs/>
          <w:color w:val="666666"/>
        </w:rPr>
        <w:t>observer</w:t>
      </w:r>
      <w:r>
        <w:rPr>
          <w:rStyle w:val="normaltextrun"/>
          <w:rFonts w:ascii="Arial" w:eastAsiaTheme="majorEastAsia" w:hAnsi="Arial" w:cs="Arial"/>
          <w:color w:val="666666"/>
        </w:rPr>
        <w:t xml:space="preserve"> and your colleague as the</w:t>
      </w:r>
      <w:r>
        <w:rPr>
          <w:rStyle w:val="normaltextrun"/>
          <w:rFonts w:ascii="Arial" w:eastAsiaTheme="majorEastAsia" w:hAnsi="Arial" w:cs="Arial"/>
          <w:b/>
          <w:bCs/>
          <w:color w:val="666666"/>
        </w:rPr>
        <w:t xml:space="preserve"> learner</w:t>
      </w: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5C782962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08D87902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73A7047C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6964032E" w14:textId="77777777" w:rsidR="00FD25BE" w:rsidRDefault="00FD25BE" w:rsidP="00FD25B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b/>
          <w:bCs/>
          <w:color w:val="666666"/>
        </w:rPr>
        <w:t>Context</w:t>
      </w:r>
      <w:r>
        <w:rPr>
          <w:rStyle w:val="normaltextrun"/>
          <w:rFonts w:ascii="Arial" w:eastAsiaTheme="majorEastAsia" w:hAnsi="Arial" w:cs="Arial"/>
          <w:color w:val="666666"/>
        </w:rPr>
        <w:t xml:space="preserve"> (the situation you are evaluating), </w:t>
      </w:r>
      <w:proofErr w:type="spellStart"/>
      <w:r>
        <w:rPr>
          <w:rStyle w:val="normaltextrun"/>
          <w:rFonts w:ascii="Arial" w:eastAsiaTheme="majorEastAsia" w:hAnsi="Arial" w:cs="Arial"/>
          <w:color w:val="666666"/>
        </w:rPr>
        <w:t>eg</w:t>
      </w:r>
      <w:proofErr w:type="spellEnd"/>
      <w:r>
        <w:rPr>
          <w:rStyle w:val="normaltextrun"/>
          <w:rFonts w:ascii="Arial" w:eastAsiaTheme="majorEastAsia" w:hAnsi="Arial" w:cs="Arial"/>
          <w:color w:val="666666"/>
        </w:rPr>
        <w:t>: ________ is facilitating the _______practice</w:t>
      </w: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3CDAD866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32AC8EFB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20F6096E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19D47710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06E859D6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1ACB22FD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7E09F8E2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5F9DE00C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46A9266B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lastRenderedPageBreak/>
        <w:t> </w:t>
      </w:r>
    </w:p>
    <w:p w14:paraId="6233AC96" w14:textId="77777777" w:rsidR="00FD25BE" w:rsidRDefault="00FD25BE" w:rsidP="00FD25B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b/>
          <w:bCs/>
          <w:color w:val="666666"/>
        </w:rPr>
        <w:t xml:space="preserve">Action </w:t>
      </w:r>
      <w:r>
        <w:rPr>
          <w:rStyle w:val="normaltextrun"/>
          <w:rFonts w:ascii="Arial" w:eastAsiaTheme="majorEastAsia" w:hAnsi="Arial" w:cs="Arial"/>
          <w:color w:val="666666"/>
        </w:rPr>
        <w:t xml:space="preserve">(refers to specific behavior you observed), </w:t>
      </w:r>
      <w:proofErr w:type="spellStart"/>
      <w:r>
        <w:rPr>
          <w:rStyle w:val="normaltextrun"/>
          <w:rFonts w:ascii="Arial" w:eastAsiaTheme="majorEastAsia" w:hAnsi="Arial" w:cs="Arial"/>
          <w:color w:val="666666"/>
        </w:rPr>
        <w:t>eg</w:t>
      </w:r>
      <w:proofErr w:type="spellEnd"/>
      <w:r>
        <w:rPr>
          <w:rStyle w:val="normaltextrun"/>
          <w:rFonts w:ascii="Arial" w:eastAsiaTheme="majorEastAsia" w:hAnsi="Arial" w:cs="Arial"/>
          <w:color w:val="666666"/>
        </w:rPr>
        <w:t>: ________ did ________ </w:t>
      </w: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7370EEE6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4E89E9C9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1BDAA401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2DD287FE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00B7D5A6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278BE187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3C57AF91" w14:textId="77777777" w:rsidR="00FD25BE" w:rsidRDefault="00FD25BE" w:rsidP="00FD25B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b/>
          <w:bCs/>
          <w:color w:val="666666"/>
        </w:rPr>
        <w:t>Impact</w:t>
      </w:r>
      <w:r>
        <w:rPr>
          <w:rStyle w:val="normaltextrun"/>
          <w:rFonts w:ascii="Arial" w:eastAsiaTheme="majorEastAsia" w:hAnsi="Arial" w:cs="Arial"/>
          <w:color w:val="666666"/>
        </w:rPr>
        <w:t xml:space="preserve"> (refers to collective result), </w:t>
      </w:r>
      <w:proofErr w:type="spellStart"/>
      <w:r>
        <w:rPr>
          <w:rStyle w:val="normaltextrun"/>
          <w:rFonts w:ascii="Arial" w:eastAsiaTheme="majorEastAsia" w:hAnsi="Arial" w:cs="Arial"/>
          <w:color w:val="666666"/>
        </w:rPr>
        <w:t>eg</w:t>
      </w:r>
      <w:proofErr w:type="spellEnd"/>
      <w:r>
        <w:rPr>
          <w:rStyle w:val="normaltextrun"/>
          <w:rFonts w:ascii="Arial" w:eastAsiaTheme="majorEastAsia" w:hAnsi="Arial" w:cs="Arial"/>
          <w:color w:val="666666"/>
        </w:rPr>
        <w:t>: because this happened ______________ was the result</w:t>
      </w: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0AF72382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4619FB95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6DD5564C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2C5C9347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768AD365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46DCCA45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1F488738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666666"/>
        </w:rPr>
        <w:t>Learner:</w:t>
      </w: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3C783421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6A74A616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18147A81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666666"/>
        </w:rPr>
        <w:t>Observer: </w:t>
      </w: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64AC588A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42CD9062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6328C8CE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2EAC726F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lastRenderedPageBreak/>
        <w:t> </w:t>
      </w:r>
    </w:p>
    <w:p w14:paraId="28AEDFDF" w14:textId="77777777" w:rsidR="00FD25BE" w:rsidRDefault="00FD25BE" w:rsidP="00FD25B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666666"/>
        </w:rPr>
        <w:t> </w:t>
      </w:r>
    </w:p>
    <w:p w14:paraId="4E859DE8" w14:textId="77777777" w:rsidR="00FD25BE" w:rsidRDefault="00FD25BE"/>
    <w:sectPr w:rsidR="00FD2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77680"/>
    <w:multiLevelType w:val="multilevel"/>
    <w:tmpl w:val="966A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406E9E"/>
    <w:multiLevelType w:val="multilevel"/>
    <w:tmpl w:val="C4FA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88162E"/>
    <w:multiLevelType w:val="multilevel"/>
    <w:tmpl w:val="52A6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5093657">
    <w:abstractNumId w:val="1"/>
  </w:num>
  <w:num w:numId="2" w16cid:durableId="215312893">
    <w:abstractNumId w:val="2"/>
  </w:num>
  <w:num w:numId="3" w16cid:durableId="209377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BE"/>
    <w:rsid w:val="00AE451B"/>
    <w:rsid w:val="00F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44B49"/>
  <w15:chartTrackingRefBased/>
  <w15:docId w15:val="{20C7FC1F-187C-DD49-B1BD-5E3EA98D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5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5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5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5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5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5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5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5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5B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D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FD25BE"/>
  </w:style>
  <w:style w:type="character" w:customStyle="1" w:styleId="scxw104692504">
    <w:name w:val="scxw104692504"/>
    <w:basedOn w:val="DefaultParagraphFont"/>
    <w:rsid w:val="00FD25BE"/>
  </w:style>
  <w:style w:type="character" w:customStyle="1" w:styleId="wacimagecontainer">
    <w:name w:val="wacimagecontainer"/>
    <w:basedOn w:val="DefaultParagraphFont"/>
    <w:rsid w:val="00FD25BE"/>
  </w:style>
  <w:style w:type="character" w:customStyle="1" w:styleId="normaltextrun">
    <w:name w:val="normaltextrun"/>
    <w:basedOn w:val="DefaultParagraphFont"/>
    <w:rsid w:val="00FD2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 Anderson</dc:creator>
  <cp:keywords/>
  <dc:description/>
  <cp:lastModifiedBy>Lisa  Anderson</cp:lastModifiedBy>
  <cp:revision>1</cp:revision>
  <dcterms:created xsi:type="dcterms:W3CDTF">2025-04-18T01:10:00Z</dcterms:created>
  <dcterms:modified xsi:type="dcterms:W3CDTF">2025-04-18T01:11:00Z</dcterms:modified>
</cp:coreProperties>
</file>